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D4B0" w14:textId="77777777" w:rsidR="000702DE" w:rsidRDefault="000702DE" w:rsidP="00770980">
      <w:pPr>
        <w:jc w:val="center"/>
      </w:pPr>
      <w:r>
        <w:rPr>
          <w:noProof/>
          <w:lang w:eastAsia="en-GB"/>
        </w:rPr>
        <w:drawing>
          <wp:inline distT="0" distB="0" distL="0" distR="0" wp14:anchorId="187EC2F7" wp14:editId="520A4031">
            <wp:extent cx="1414463" cy="52387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FF83289" w14:textId="77777777" w:rsidR="00286325" w:rsidRPr="00286325" w:rsidRDefault="00286325" w:rsidP="00770980">
      <w:pPr>
        <w:jc w:val="center"/>
        <w:rPr>
          <w:rFonts w:ascii="Arial" w:hAnsi="Arial" w:cs="Arial"/>
          <w:b/>
          <w:sz w:val="36"/>
          <w:szCs w:val="36"/>
        </w:rPr>
      </w:pPr>
      <w:r w:rsidRPr="00286325">
        <w:rPr>
          <w:rFonts w:ascii="Arial" w:hAnsi="Arial" w:cs="Arial"/>
          <w:b/>
          <w:sz w:val="36"/>
          <w:szCs w:val="36"/>
        </w:rPr>
        <w:t>Training Reflection Proforma</w:t>
      </w:r>
    </w:p>
    <w:p w14:paraId="1FB7A05E" w14:textId="11052D3D" w:rsidR="000702DE" w:rsidRPr="00770980" w:rsidRDefault="000702DE" w:rsidP="000702DE">
      <w:pPr>
        <w:rPr>
          <w:rFonts w:ascii="Arial" w:hAnsi="Arial" w:cs="Arial"/>
          <w:b/>
          <w:sz w:val="24"/>
          <w:szCs w:val="24"/>
        </w:rPr>
      </w:pPr>
      <w:r w:rsidRPr="00770980">
        <w:rPr>
          <w:rFonts w:ascii="Arial" w:hAnsi="Arial" w:cs="Arial"/>
          <w:b/>
          <w:sz w:val="24"/>
          <w:szCs w:val="24"/>
        </w:rPr>
        <w:t>Catch Up trainees come from a wide variety of backgrounds; therefore</w:t>
      </w:r>
      <w:r w:rsidR="00EC32B4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Pr="00770980">
        <w:rPr>
          <w:rFonts w:ascii="Arial" w:hAnsi="Arial" w:cs="Arial"/>
          <w:b/>
          <w:sz w:val="24"/>
          <w:szCs w:val="24"/>
        </w:rPr>
        <w:t xml:space="preserve"> Catch Up </w:t>
      </w:r>
      <w:r w:rsidR="003045DA">
        <w:rPr>
          <w:rFonts w:ascii="Arial" w:hAnsi="Arial" w:cs="Arial"/>
          <w:b/>
          <w:sz w:val="24"/>
          <w:szCs w:val="24"/>
        </w:rPr>
        <w:t>Accredited</w:t>
      </w:r>
      <w:r w:rsidRPr="00770980">
        <w:rPr>
          <w:rFonts w:ascii="Arial" w:hAnsi="Arial" w:cs="Arial"/>
          <w:b/>
          <w:sz w:val="24"/>
          <w:szCs w:val="24"/>
        </w:rPr>
        <w:t xml:space="preserve"> Trainers need to adapt their approaches in order to respond to differing need and expectations.                 </w:t>
      </w:r>
    </w:p>
    <w:p w14:paraId="628FED85" w14:textId="3398C07E" w:rsidR="000702DE" w:rsidRPr="00770980" w:rsidRDefault="000702DE" w:rsidP="000702DE">
      <w:pPr>
        <w:rPr>
          <w:rFonts w:ascii="Arial" w:hAnsi="Arial" w:cs="Arial"/>
          <w:b/>
          <w:sz w:val="24"/>
          <w:szCs w:val="24"/>
        </w:rPr>
      </w:pPr>
      <w:r w:rsidRPr="00770980">
        <w:rPr>
          <w:rFonts w:ascii="Arial" w:hAnsi="Arial" w:cs="Arial"/>
          <w:b/>
          <w:sz w:val="24"/>
          <w:szCs w:val="24"/>
        </w:rPr>
        <w:t xml:space="preserve">Please consider the questions below regarding </w:t>
      </w:r>
      <w:r w:rsidR="00CE11B9" w:rsidRPr="00770980">
        <w:rPr>
          <w:rFonts w:ascii="Arial" w:hAnsi="Arial" w:cs="Arial"/>
          <w:b/>
          <w:sz w:val="24"/>
          <w:szCs w:val="24"/>
        </w:rPr>
        <w:t>this and</w:t>
      </w:r>
      <w:r w:rsidRPr="00770980">
        <w:rPr>
          <w:rFonts w:ascii="Arial" w:hAnsi="Arial" w:cs="Arial"/>
          <w:b/>
          <w:sz w:val="24"/>
          <w:szCs w:val="24"/>
        </w:rPr>
        <w:t xml:space="preserve"> add your brief reflections in each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7403"/>
      </w:tblGrid>
      <w:tr w:rsidR="000702DE" w14:paraId="5B7D2982" w14:textId="77777777" w:rsidTr="00770980">
        <w:tc>
          <w:tcPr>
            <w:tcW w:w="6771" w:type="dxa"/>
          </w:tcPr>
          <w:p w14:paraId="4697EA12" w14:textId="77777777" w:rsidR="000702DE" w:rsidRPr="00770980" w:rsidRDefault="000702DE" w:rsidP="000702DE">
            <w:pPr>
              <w:rPr>
                <w:rFonts w:ascii="Arial" w:hAnsi="Arial" w:cs="Arial"/>
              </w:rPr>
            </w:pPr>
            <w:r w:rsidRPr="00770980">
              <w:rPr>
                <w:rFonts w:ascii="Arial" w:hAnsi="Arial" w:cs="Arial"/>
              </w:rPr>
              <w:t>1. Typically Catch Up training is attended by school support staff, teachers, inclusion managers, senior leaders and sometimes parents/carers. Analyse and identify the training need</w:t>
            </w:r>
            <w:r w:rsidR="00770980">
              <w:rPr>
                <w:rFonts w:ascii="Arial" w:hAnsi="Arial" w:cs="Arial"/>
              </w:rPr>
              <w:t>/expectation</w:t>
            </w:r>
            <w:r w:rsidRPr="00770980">
              <w:rPr>
                <w:rFonts w:ascii="Arial" w:hAnsi="Arial" w:cs="Arial"/>
              </w:rPr>
              <w:t xml:space="preserve"> that is specific to some of these roles e.g. skill or knowledge.</w:t>
            </w:r>
          </w:p>
          <w:p w14:paraId="4CFB9DD0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</w:tc>
        <w:tc>
          <w:tcPr>
            <w:tcW w:w="7403" w:type="dxa"/>
          </w:tcPr>
          <w:p w14:paraId="6BE21644" w14:textId="77777777" w:rsidR="000702DE" w:rsidRPr="000702DE" w:rsidRDefault="000702DE" w:rsidP="00070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2DE" w14:paraId="40DFB4D6" w14:textId="77777777" w:rsidTr="00770980">
        <w:tc>
          <w:tcPr>
            <w:tcW w:w="6771" w:type="dxa"/>
          </w:tcPr>
          <w:p w14:paraId="6BAE5556" w14:textId="77777777" w:rsidR="000702DE" w:rsidRPr="00770980" w:rsidRDefault="000702DE" w:rsidP="000702DE">
            <w:pPr>
              <w:rPr>
                <w:rFonts w:ascii="Arial" w:hAnsi="Arial" w:cs="Arial"/>
              </w:rPr>
            </w:pPr>
            <w:r w:rsidRPr="00770980">
              <w:rPr>
                <w:rFonts w:ascii="Arial" w:hAnsi="Arial" w:cs="Arial"/>
              </w:rPr>
              <w:t>2. Identify possible barriers to learning for trainees and possible trainer responses.</w:t>
            </w:r>
          </w:p>
          <w:p w14:paraId="1A0CC0C7" w14:textId="77777777" w:rsidR="000702DE" w:rsidRPr="00770980" w:rsidRDefault="000702DE" w:rsidP="000702DE">
            <w:pPr>
              <w:rPr>
                <w:rFonts w:ascii="Arial" w:hAnsi="Arial" w:cs="Arial"/>
              </w:rPr>
            </w:pPr>
          </w:p>
          <w:p w14:paraId="764C4192" w14:textId="77777777" w:rsidR="000702DE" w:rsidRPr="00770980" w:rsidRDefault="000702DE" w:rsidP="000702DE">
            <w:pPr>
              <w:rPr>
                <w:rFonts w:ascii="Arial" w:hAnsi="Arial" w:cs="Arial"/>
              </w:rPr>
            </w:pPr>
          </w:p>
          <w:p w14:paraId="667C6F7A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</w:tc>
        <w:tc>
          <w:tcPr>
            <w:tcW w:w="7403" w:type="dxa"/>
          </w:tcPr>
          <w:p w14:paraId="4ECD9BD2" w14:textId="77777777" w:rsidR="000702DE" w:rsidRPr="000702DE" w:rsidRDefault="000702DE" w:rsidP="00070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2DE" w14:paraId="290AFD18" w14:textId="77777777" w:rsidTr="00770980">
        <w:tc>
          <w:tcPr>
            <w:tcW w:w="6771" w:type="dxa"/>
          </w:tcPr>
          <w:p w14:paraId="61293EA5" w14:textId="77777777" w:rsidR="000702DE" w:rsidRPr="00770980" w:rsidRDefault="00770980" w:rsidP="000702DE">
            <w:pPr>
              <w:rPr>
                <w:rFonts w:ascii="Arial" w:hAnsi="Arial" w:cs="Arial"/>
              </w:rPr>
            </w:pPr>
            <w:r w:rsidRPr="00770980">
              <w:rPr>
                <w:rFonts w:ascii="Arial" w:hAnsi="Arial" w:cs="Arial"/>
              </w:rPr>
              <w:t>3. Identify different ways in which people learn and the implications for the trainer.</w:t>
            </w:r>
          </w:p>
          <w:p w14:paraId="06553608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  <w:p w14:paraId="0E068E93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  <w:p w14:paraId="2C9863B0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</w:tc>
        <w:tc>
          <w:tcPr>
            <w:tcW w:w="7403" w:type="dxa"/>
          </w:tcPr>
          <w:p w14:paraId="6D3518F2" w14:textId="77777777" w:rsidR="000702DE" w:rsidRPr="000702DE" w:rsidRDefault="000702DE" w:rsidP="00070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2DE" w14:paraId="1545AA6F" w14:textId="77777777" w:rsidTr="00770980">
        <w:tc>
          <w:tcPr>
            <w:tcW w:w="6771" w:type="dxa"/>
          </w:tcPr>
          <w:p w14:paraId="259C3AE4" w14:textId="77777777" w:rsidR="000702DE" w:rsidRPr="00770980" w:rsidRDefault="00770980" w:rsidP="000702DE">
            <w:pPr>
              <w:rPr>
                <w:rFonts w:ascii="Arial" w:hAnsi="Arial" w:cs="Arial"/>
              </w:rPr>
            </w:pPr>
            <w:r w:rsidRPr="00770980">
              <w:rPr>
                <w:rFonts w:ascii="Arial" w:hAnsi="Arial" w:cs="Arial"/>
              </w:rPr>
              <w:t>4. Catch Up training includes the use of a variety of resources and activities e.g. Power Point, practical tasks, discussion, video clips etc. Identify the possible strengths and weaknesses of such learning materials / activities.</w:t>
            </w:r>
          </w:p>
          <w:p w14:paraId="758C0701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  <w:p w14:paraId="17F5AAD3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</w:tc>
        <w:tc>
          <w:tcPr>
            <w:tcW w:w="7403" w:type="dxa"/>
          </w:tcPr>
          <w:p w14:paraId="46A72510" w14:textId="77777777" w:rsidR="000702DE" w:rsidRPr="000702DE" w:rsidRDefault="000702DE" w:rsidP="00070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980" w14:paraId="5231ABCF" w14:textId="77777777" w:rsidTr="00770980">
        <w:tc>
          <w:tcPr>
            <w:tcW w:w="6771" w:type="dxa"/>
          </w:tcPr>
          <w:p w14:paraId="2CA83313" w14:textId="77777777" w:rsidR="00770980" w:rsidRDefault="00770980" w:rsidP="00070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Identify possible ways in which a trainer can assess the impact of their training and the implications this could have within a session.</w:t>
            </w:r>
          </w:p>
          <w:p w14:paraId="4BBC3612" w14:textId="77777777" w:rsidR="00770980" w:rsidRDefault="00770980" w:rsidP="000702DE">
            <w:pPr>
              <w:rPr>
                <w:rFonts w:ascii="Arial" w:hAnsi="Arial" w:cs="Arial"/>
              </w:rPr>
            </w:pPr>
          </w:p>
          <w:p w14:paraId="0E732609" w14:textId="77777777" w:rsidR="00770980" w:rsidRDefault="00770980" w:rsidP="000702DE">
            <w:pPr>
              <w:rPr>
                <w:rFonts w:ascii="Arial" w:hAnsi="Arial" w:cs="Arial"/>
              </w:rPr>
            </w:pPr>
          </w:p>
          <w:p w14:paraId="7286E469" w14:textId="77777777" w:rsidR="00770980" w:rsidRPr="00770980" w:rsidRDefault="00770980" w:rsidP="000702DE">
            <w:pPr>
              <w:rPr>
                <w:rFonts w:ascii="Arial" w:hAnsi="Arial" w:cs="Arial"/>
              </w:rPr>
            </w:pPr>
          </w:p>
        </w:tc>
        <w:tc>
          <w:tcPr>
            <w:tcW w:w="7403" w:type="dxa"/>
          </w:tcPr>
          <w:p w14:paraId="3BF57260" w14:textId="77777777" w:rsidR="00770980" w:rsidRPr="000702DE" w:rsidRDefault="00770980" w:rsidP="00070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9035B" w14:textId="77777777" w:rsidR="000702DE" w:rsidRDefault="000702DE" w:rsidP="006B478E">
      <w:pPr>
        <w:spacing w:line="240" w:lineRule="auto"/>
        <w:rPr>
          <w:rFonts w:ascii="Arial" w:hAnsi="Arial" w:cs="Arial"/>
          <w:sz w:val="24"/>
          <w:szCs w:val="24"/>
        </w:rPr>
      </w:pPr>
    </w:p>
    <w:p w14:paraId="4722AE1F" w14:textId="77777777" w:rsidR="006B478E" w:rsidRDefault="006B478E" w:rsidP="006B478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………………..……………   Signature 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………………..……………   Date 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………</w:t>
      </w:r>
    </w:p>
    <w:sectPr w:rsidR="006B478E" w:rsidSect="006B478E">
      <w:footerReference w:type="default" r:id="rId7"/>
      <w:pgSz w:w="16838" w:h="11906" w:orient="landscape"/>
      <w:pgMar w:top="340" w:right="1440" w:bottom="284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1E40" w14:textId="77777777" w:rsidR="00D67114" w:rsidRDefault="00D67114" w:rsidP="00485C88">
      <w:pPr>
        <w:spacing w:after="0" w:line="240" w:lineRule="auto"/>
      </w:pPr>
      <w:r>
        <w:separator/>
      </w:r>
    </w:p>
  </w:endnote>
  <w:endnote w:type="continuationSeparator" w:id="0">
    <w:p w14:paraId="7C5581BD" w14:textId="77777777" w:rsidR="00D67114" w:rsidRDefault="00D67114" w:rsidP="0048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32BD" w14:textId="77777777" w:rsidR="00485C88" w:rsidRDefault="00485C88">
    <w:pPr>
      <w:pStyle w:val="Footer"/>
    </w:pPr>
    <w:r>
      <w:t>August 2012 Accreditation references 2.1, 2.2, 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D760F" w14:textId="77777777" w:rsidR="00D67114" w:rsidRDefault="00D67114" w:rsidP="00485C88">
      <w:pPr>
        <w:spacing w:after="0" w:line="240" w:lineRule="auto"/>
      </w:pPr>
      <w:r>
        <w:separator/>
      </w:r>
    </w:p>
  </w:footnote>
  <w:footnote w:type="continuationSeparator" w:id="0">
    <w:p w14:paraId="051F4244" w14:textId="77777777" w:rsidR="00D67114" w:rsidRDefault="00D67114" w:rsidP="00485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2DE"/>
    <w:rsid w:val="000702DE"/>
    <w:rsid w:val="00286325"/>
    <w:rsid w:val="003045DA"/>
    <w:rsid w:val="00485C88"/>
    <w:rsid w:val="0060126A"/>
    <w:rsid w:val="006B478E"/>
    <w:rsid w:val="00770980"/>
    <w:rsid w:val="007E431B"/>
    <w:rsid w:val="008D1CC3"/>
    <w:rsid w:val="00CE11B9"/>
    <w:rsid w:val="00D01E54"/>
    <w:rsid w:val="00D67114"/>
    <w:rsid w:val="00E17996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A663"/>
  <w15:docId w15:val="{A37F4516-0052-48DB-B20A-A70FEEC8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88"/>
  </w:style>
  <w:style w:type="paragraph" w:styleId="Footer">
    <w:name w:val="footer"/>
    <w:basedOn w:val="Normal"/>
    <w:link w:val="FooterChar"/>
    <w:uiPriority w:val="99"/>
    <w:unhideWhenUsed/>
    <w:rsid w:val="0048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Walker</dc:creator>
  <cp:lastModifiedBy>Theresa Rogers</cp:lastModifiedBy>
  <cp:revision>4</cp:revision>
  <cp:lastPrinted>2012-08-16T10:25:00Z</cp:lastPrinted>
  <dcterms:created xsi:type="dcterms:W3CDTF">2013-01-23T14:18:00Z</dcterms:created>
  <dcterms:modified xsi:type="dcterms:W3CDTF">2018-02-19T15:39:00Z</dcterms:modified>
</cp:coreProperties>
</file>